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EF3" w:rsidRPr="007B5EF3" w:rsidRDefault="007B5EF3" w:rsidP="003706ED">
      <w:pPr>
        <w:rPr>
          <w:b/>
        </w:rPr>
      </w:pPr>
      <w:r w:rsidRPr="001351E3">
        <w:rPr>
          <w:b/>
        </w:rPr>
        <w:t>Тема письма:</w:t>
      </w:r>
      <w:bookmarkStart w:id="0" w:name="_GoBack"/>
      <w:bookmarkEnd w:id="0"/>
    </w:p>
    <w:p w:rsidR="003706ED" w:rsidRDefault="003706ED" w:rsidP="003706ED">
      <w:r w:rsidRPr="00B136FC">
        <w:t xml:space="preserve">1. </w:t>
      </w:r>
      <w:r>
        <w:t>Как заработать больше?</w:t>
      </w:r>
    </w:p>
    <w:p w:rsidR="003706ED" w:rsidRDefault="003706ED" w:rsidP="003706ED">
      <w:r>
        <w:t>2. У Вас не работают партнерки!</w:t>
      </w:r>
    </w:p>
    <w:p w:rsidR="003706ED" w:rsidRDefault="003706ED" w:rsidP="003706ED">
      <w:r>
        <w:t>3. У Вас низкие продажи!</w:t>
      </w:r>
    </w:p>
    <w:p w:rsidR="003706ED" w:rsidRDefault="003706ED" w:rsidP="003706ED">
      <w:r>
        <w:t>4. Зачем нужны партнерки?</w:t>
      </w:r>
    </w:p>
    <w:p w:rsidR="003706ED" w:rsidRDefault="003706ED" w:rsidP="003706ED">
      <w:r>
        <w:t>5. Вы партнер!</w:t>
      </w:r>
    </w:p>
    <w:p w:rsidR="007B5EF3" w:rsidRPr="001351E3" w:rsidRDefault="007B5EF3" w:rsidP="007B5EF3">
      <w:pPr>
        <w:rPr>
          <w:b/>
          <w:color w:val="000000"/>
          <w:shd w:val="clear" w:color="auto" w:fill="FFFFFF"/>
        </w:rPr>
      </w:pPr>
      <w:r w:rsidRPr="001351E3">
        <w:rPr>
          <w:b/>
          <w:color w:val="000000"/>
          <w:shd w:val="clear" w:color="auto" w:fill="FFFFFF"/>
        </w:rPr>
        <w:t>Текст письма:</w:t>
      </w:r>
    </w:p>
    <w:p w:rsidR="007B5EF3" w:rsidRPr="007B5EF3" w:rsidRDefault="007B5EF3" w:rsidP="003706ED">
      <w:pPr>
        <w:rPr>
          <w:color w:val="000000"/>
          <w:shd w:val="clear" w:color="auto" w:fill="FFFFFF"/>
        </w:rPr>
      </w:pPr>
    </w:p>
    <w:p w:rsidR="007B5EF3" w:rsidRDefault="007B5EF3" w:rsidP="003706ED">
      <w:r>
        <w:rPr>
          <w:color w:val="000000"/>
          <w:shd w:val="clear" w:color="auto" w:fill="FFFFFF"/>
        </w:rPr>
        <w:t>{$name}, здравствуйте.</w:t>
      </w:r>
    </w:p>
    <w:p w:rsidR="007B5EF3" w:rsidRDefault="003706ED" w:rsidP="003706ED">
      <w:r>
        <w:t xml:space="preserve">У Вас мало переходов? Низкие конверсии? Люди исправно переходят по Ваши партнерским </w:t>
      </w:r>
      <w:r w:rsidR="007B5EF3">
        <w:t>ссылкам,</w:t>
      </w:r>
      <w:r>
        <w:t xml:space="preserve"> но не покупают? Есть решение этой проблемы! Вы можете самостоятельно изучить все нюансы работы с партнерскими программами. </w:t>
      </w:r>
    </w:p>
    <w:p w:rsidR="007B5EF3" w:rsidRPr="007B5EF3" w:rsidRDefault="007B5EF3" w:rsidP="003706ED">
      <w:pPr>
        <w:rPr>
          <w:b/>
        </w:rPr>
      </w:pPr>
      <w:r w:rsidRPr="001351E3">
        <w:rPr>
          <w:b/>
        </w:rPr>
        <w:t>ССЫЛКА ==&gt;&gt;</w:t>
      </w:r>
    </w:p>
    <w:p w:rsidR="003706ED" w:rsidRDefault="003706ED" w:rsidP="003706ED">
      <w:r>
        <w:t xml:space="preserve">Все ошибки, которые Вы можете допустить, Вы будете знать заранее. И более того, Вы сможете учить других! Получить знания и заработать на них - это и есть самый главный механизм инфобизнеса не так ли? </w:t>
      </w:r>
    </w:p>
    <w:p w:rsidR="007B5EF3" w:rsidRDefault="003706ED" w:rsidP="003706ED">
      <w:r>
        <w:t xml:space="preserve">Я предложу Вам уникальный БЕСПЛАТНЫЙ продукт, с помощью которого Вы можете стать настоящим экспертом в работе с партнерками. Кроме того, Вы сможете использовать этот продукт как свой, и использовать любые материалы из этого продукта как свои собственные! </w:t>
      </w:r>
    </w:p>
    <w:p w:rsidR="007B5EF3" w:rsidRDefault="003706ED" w:rsidP="003706ED">
      <w:r>
        <w:t xml:space="preserve">Не нужно будет гнать за уникальностью текста и тратить лишнее время и деньги! Вы можете ознакомиться с предлагаемой мной книгой "Подводные камни в работе с партнерками " и убедиться в том, что эта книга поможет Вам в Вашей работе и станет дополнительным источников Вашего дохода! </w:t>
      </w:r>
    </w:p>
    <w:p w:rsidR="007B5EF3" w:rsidRDefault="003706ED" w:rsidP="003706ED">
      <w:r>
        <w:t xml:space="preserve">Для этого всего лишь нужно будет приобрести пакет на право перепродажи и Вы - уже автор книги! Предложение ограничено! </w:t>
      </w:r>
    </w:p>
    <w:p w:rsidR="003706ED" w:rsidRDefault="003706ED" w:rsidP="003706ED">
      <w:r>
        <w:t>Станьте первым, и лучшим в работе с партнерскими программами!</w:t>
      </w:r>
    </w:p>
    <w:p w:rsidR="007B5EF3" w:rsidRPr="007B5EF3" w:rsidRDefault="007B5EF3" w:rsidP="007B5EF3">
      <w:pPr>
        <w:rPr>
          <w:b/>
        </w:rPr>
      </w:pPr>
      <w:r w:rsidRPr="007B5EF3">
        <w:rPr>
          <w:b/>
          <w:lang w:val="en-US"/>
        </w:rPr>
        <w:t>ССЫЛКА ==&gt;&gt;</w:t>
      </w:r>
    </w:p>
    <w:p w:rsidR="00546928" w:rsidRDefault="00546928"/>
    <w:sectPr w:rsidR="0054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6ED"/>
    <w:rsid w:val="001351E3"/>
    <w:rsid w:val="003706ED"/>
    <w:rsid w:val="00546928"/>
    <w:rsid w:val="007B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8F6772-65E1-46A2-B192-7CD0F90C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Balashoff</dc:creator>
  <cp:keywords/>
  <dc:description/>
  <cp:lastModifiedBy>Balashoff</cp:lastModifiedBy>
  <cp:revision>3</cp:revision>
  <dcterms:created xsi:type="dcterms:W3CDTF">2014-03-26T17:16:00Z</dcterms:created>
  <dcterms:modified xsi:type="dcterms:W3CDTF">2014-03-27T06:42:00Z</dcterms:modified>
</cp:coreProperties>
</file>